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E893B">
      <w:pPr>
        <w:spacing w:line="400" w:lineRule="exact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附件：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音乐学院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初评奖学金获奖学生名单（含学号）</w:t>
      </w:r>
    </w:p>
    <w:p w14:paraId="22B70910">
      <w:pPr>
        <w:spacing w:line="400" w:lineRule="exact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</w:p>
    <w:p w14:paraId="18C53570">
      <w:pPr>
        <w:numPr>
          <w:ilvl w:val="0"/>
          <w:numId w:val="0"/>
        </w:numPr>
        <w:tabs>
          <w:tab w:val="left" w:pos="1049"/>
        </w:tabs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博学之星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奖学金（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人）</w:t>
      </w:r>
    </w:p>
    <w:tbl>
      <w:tblPr>
        <w:tblStyle w:val="2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425"/>
        <w:gridCol w:w="1400"/>
        <w:gridCol w:w="1433"/>
        <w:gridCol w:w="1425"/>
        <w:gridCol w:w="1417"/>
      </w:tblGrid>
      <w:tr w14:paraId="72B4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F771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张心怡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23D7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23035023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C055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于凯萱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178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23035007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8DF7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张靖函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E1C7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23035027</w:t>
            </w:r>
          </w:p>
        </w:tc>
      </w:tr>
      <w:tr w14:paraId="5F46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F2BA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于楚瑶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3B7D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23035033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522A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洪千雯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0147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23035015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AE80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张曦钰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F9D2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23107016</w:t>
            </w:r>
          </w:p>
        </w:tc>
      </w:tr>
      <w:tr w14:paraId="4738D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8D6B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姚浩珺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06D4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23107062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E1A7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孙铭谣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B4E87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23107037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686C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王熠阳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4A96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23107056</w:t>
            </w:r>
          </w:p>
        </w:tc>
      </w:tr>
      <w:tr w14:paraId="6C94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D9842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刘思域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610E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23107057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6C62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任腾旭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1D48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24035003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7C52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王子珍妮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262F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24035046</w:t>
            </w:r>
          </w:p>
        </w:tc>
      </w:tr>
      <w:tr w14:paraId="3BA2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F41C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任浩瑀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77407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24035016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2933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孙一铭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51FD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24035037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8677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马聪镭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40B3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24107065</w:t>
            </w:r>
          </w:p>
        </w:tc>
      </w:tr>
      <w:tr w14:paraId="30EC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16E7D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刘思彤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F2C11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24107024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2224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徐佳惠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86F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24107069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39C5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王亚琼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B4A9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24107010</w:t>
            </w:r>
          </w:p>
        </w:tc>
      </w:tr>
      <w:tr w14:paraId="06595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F1BC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孙嘉谣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4DC9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24107046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170C4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刘美彤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87D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24035004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170B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王美懿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EF735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24035038</w:t>
            </w:r>
          </w:p>
        </w:tc>
      </w:tr>
      <w:tr w14:paraId="0712A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EAD1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崔尹瑛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797C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25107038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50DC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江易衡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25F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25035051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CCB56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孙天奕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EFD5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25035027</w:t>
            </w:r>
          </w:p>
        </w:tc>
      </w:tr>
      <w:tr w14:paraId="2DF1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405F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王奕鸥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5942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25035039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C469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宋祉萱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4A4E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25035029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1FF82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菅雪娇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0BB27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25107010</w:t>
            </w:r>
          </w:p>
        </w:tc>
      </w:tr>
      <w:tr w14:paraId="3C40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EF649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薛雨晴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1035B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25107066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CEC78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王思琪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0F9E4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25107060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D27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玄文清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14A8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25107070</w:t>
            </w:r>
          </w:p>
        </w:tc>
      </w:tr>
    </w:tbl>
    <w:p w14:paraId="16583D39">
      <w:pPr>
        <w:numPr>
          <w:ilvl w:val="0"/>
          <w:numId w:val="0"/>
        </w:numPr>
        <w:ind w:firstLine="1265" w:firstLineChars="600"/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</w:pPr>
    </w:p>
    <w:p w14:paraId="521A97E9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博学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奖学金（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44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人）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420"/>
        <w:gridCol w:w="1421"/>
        <w:gridCol w:w="1421"/>
        <w:gridCol w:w="1421"/>
      </w:tblGrid>
      <w:tr w14:paraId="05B1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3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齐梓涵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C9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F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  淼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A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23035004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C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牟宇佳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9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23035050</w:t>
            </w:r>
          </w:p>
        </w:tc>
      </w:tr>
      <w:tr w14:paraId="1C35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C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白佳杭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4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23035010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F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王润杰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6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23035006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栾爱淇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7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23107025</w:t>
            </w:r>
          </w:p>
        </w:tc>
      </w:tr>
      <w:tr w14:paraId="1A115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A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张俊雪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F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23107011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1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郭雨杨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9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23107050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3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许新然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C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23107022</w:t>
            </w:r>
          </w:p>
        </w:tc>
      </w:tr>
      <w:tr w14:paraId="3E22F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B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刘诗彤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8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23107040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1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王婧羽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B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23107006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8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李淼淼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4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24035054</w:t>
            </w:r>
          </w:p>
        </w:tc>
      </w:tr>
      <w:tr w14:paraId="669F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8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陈熙蕾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B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B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梁正浩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C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24035061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C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姚乐谦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D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24035011</w:t>
            </w:r>
          </w:p>
        </w:tc>
      </w:tr>
      <w:tr w14:paraId="78C5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3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周小钶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1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  睿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E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1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王琳璐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3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24035060</w:t>
            </w:r>
          </w:p>
        </w:tc>
      </w:tr>
      <w:tr w14:paraId="4DED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5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靳玉欣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0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B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邓茜雯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E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24107026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F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冯鲁豫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4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24107067</w:t>
            </w:r>
          </w:p>
        </w:tc>
      </w:tr>
      <w:tr w14:paraId="08AE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D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陈香凝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E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5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赵婧萱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6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24107028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1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王欣蕊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7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24107063</w:t>
            </w:r>
          </w:p>
        </w:tc>
      </w:tr>
      <w:tr w14:paraId="73EA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A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王亦然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6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24107031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5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李思瑶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6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24107066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3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陈澜绮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E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24107042</w:t>
            </w:r>
          </w:p>
        </w:tc>
      </w:tr>
      <w:tr w14:paraId="389D4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0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薛丽阳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D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郑莲好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2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24107022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C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杨紫越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5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24107030</w:t>
            </w:r>
          </w:p>
        </w:tc>
      </w:tr>
      <w:tr w14:paraId="53BDD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5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冉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3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7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李美霖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1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3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  秋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3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25035014</w:t>
            </w:r>
          </w:p>
        </w:tc>
      </w:tr>
      <w:tr w14:paraId="718B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2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粟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E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谭雅心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D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B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张晨熙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7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25035032</w:t>
            </w:r>
          </w:p>
        </w:tc>
      </w:tr>
      <w:tr w14:paraId="7F79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6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王玥涵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A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6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耿子奥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1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1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  妍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9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25107058</w:t>
            </w:r>
          </w:p>
        </w:tc>
      </w:tr>
      <w:tr w14:paraId="35C83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2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  阳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F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25107064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王晗钰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3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25107062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4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沈珈伊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8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25107065</w:t>
            </w:r>
          </w:p>
        </w:tc>
      </w:tr>
      <w:tr w14:paraId="5EA48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842" w:type="dxa"/>
          <w:trHeight w:val="3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4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周士杰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3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25107028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D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刘若廷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3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25107041</w:t>
            </w:r>
          </w:p>
        </w:tc>
      </w:tr>
    </w:tbl>
    <w:p w14:paraId="4A2B4AC4">
      <w:pPr>
        <w:numPr>
          <w:ilvl w:val="0"/>
          <w:numId w:val="0"/>
        </w:numPr>
        <w:ind w:firstLine="1260" w:firstLineChars="600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</w:p>
    <w:p w14:paraId="5BC0C25A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.厚德奖学金（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人）</w:t>
      </w:r>
      <w:bookmarkStart w:id="0" w:name="_GoBack"/>
      <w:bookmarkEnd w:id="0"/>
    </w:p>
    <w:tbl>
      <w:tblPr>
        <w:tblStyle w:val="2"/>
        <w:tblW w:w="8457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766"/>
        <w:gridCol w:w="1440"/>
        <w:gridCol w:w="1416"/>
        <w:gridCol w:w="1368"/>
        <w:gridCol w:w="1488"/>
      </w:tblGrid>
      <w:tr w14:paraId="2B509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E79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张心怡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20C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F88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于凯萱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B85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23035007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304A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张靖函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DD30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23035027</w:t>
            </w:r>
          </w:p>
        </w:tc>
      </w:tr>
      <w:tr w14:paraId="271CF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  淼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栾爱淇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23107025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967BCDA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姚浩珺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493A13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23107062</w:t>
            </w:r>
          </w:p>
        </w:tc>
      </w:tr>
      <w:tr w14:paraId="6C35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8A5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孙铭谣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B58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FE7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王熠阳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CD9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23107056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任浩瑀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4E2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24035016</w:t>
            </w:r>
          </w:p>
        </w:tc>
      </w:tr>
      <w:tr w14:paraId="3B30B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刘美彤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王子珍妮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24035046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9B3D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王美懿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24035038</w:t>
            </w:r>
          </w:p>
        </w:tc>
      </w:tr>
      <w:tr w14:paraId="518D3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任腾旭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陈香凝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A50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门佳雯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EBE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24107070</w:t>
            </w:r>
          </w:p>
        </w:tc>
      </w:tr>
      <w:tr w14:paraId="259A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郑莲好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8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李雨珊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908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李思瑶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24107066</w:t>
            </w:r>
          </w:p>
        </w:tc>
      </w:tr>
      <w:tr w14:paraId="4D6C6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B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刘佳鑫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王文畅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25107055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冯天爱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25107026</w:t>
            </w:r>
          </w:p>
        </w:tc>
      </w:tr>
      <w:tr w14:paraId="79AD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张原炘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23016073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5C7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孙天奕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7518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25035027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粟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25035017</w:t>
            </w:r>
          </w:p>
        </w:tc>
      </w:tr>
    </w:tbl>
    <w:p w14:paraId="27E9F571">
      <w:pPr>
        <w:spacing w:line="400" w:lineRule="exact"/>
        <w:ind w:firstLine="1260" w:firstLineChars="600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</w:p>
    <w:p w14:paraId="30FA1036">
      <w:pPr>
        <w:spacing w:line="400" w:lineRule="exact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</w:p>
    <w:p w14:paraId="1650C4CF">
      <w:pPr>
        <w:spacing w:line="400" w:lineRule="exact"/>
        <w:ind w:firstLine="1260" w:firstLineChars="600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</w:p>
    <w:p w14:paraId="5212437A">
      <w:pPr>
        <w:spacing w:line="400" w:lineRule="exact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.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尚美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奖学金（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人）</w:t>
      </w:r>
    </w:p>
    <w:tbl>
      <w:tblPr>
        <w:tblStyle w:val="2"/>
        <w:tblW w:w="84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425"/>
        <w:gridCol w:w="1434"/>
        <w:gridCol w:w="1416"/>
        <w:gridCol w:w="1409"/>
        <w:gridCol w:w="1458"/>
      </w:tblGrid>
      <w:tr w14:paraId="2B04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于凯萱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D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张靖函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23035027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张心怡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23035023</w:t>
            </w:r>
          </w:p>
        </w:tc>
      </w:tr>
      <w:tr w14:paraId="2188C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洪千雯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23035015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姚浩珺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23107062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孙铭谣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23107037</w:t>
            </w:r>
          </w:p>
        </w:tc>
      </w:tr>
      <w:tr w14:paraId="2B9ED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王熠阳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23107056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任腾旭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24035003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任浩瑀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24035016</w:t>
            </w:r>
          </w:p>
        </w:tc>
      </w:tr>
      <w:tr w14:paraId="39DDF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王美懿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孙一铭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24035037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 </w:t>
            </w:r>
            <w:r>
              <w:rPr>
                <w:rStyle w:val="12"/>
                <w:sz w:val="21"/>
                <w:szCs w:val="21"/>
                <w:lang w:val="en-US" w:eastAsia="zh-CN" w:bidi="ar"/>
              </w:rPr>
              <w:t xml:space="preserve"> 冉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24035051</w:t>
            </w:r>
          </w:p>
        </w:tc>
      </w:tr>
      <w:tr w14:paraId="7703D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刘美彤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E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王子珍妮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24035046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王亚琼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24107010</w:t>
            </w:r>
          </w:p>
        </w:tc>
      </w:tr>
      <w:tr w14:paraId="31BCB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马聪镭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24107065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赵 </w:t>
            </w:r>
            <w:r>
              <w:rPr>
                <w:rStyle w:val="12"/>
                <w:sz w:val="21"/>
                <w:szCs w:val="21"/>
                <w:lang w:val="en-US" w:eastAsia="zh-CN" w:bidi="ar"/>
              </w:rPr>
              <w:t xml:space="preserve"> 秋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25035014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陆鹏宇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25035015</w:t>
            </w:r>
          </w:p>
        </w:tc>
      </w:tr>
      <w:tr w14:paraId="2F2D3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孙天奕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菅雪娇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25107010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孙嘉谣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24107046</w:t>
            </w:r>
          </w:p>
        </w:tc>
      </w:tr>
    </w:tbl>
    <w:p w14:paraId="58AE7C7A">
      <w:pPr>
        <w:numPr>
          <w:ilvl w:val="0"/>
          <w:numId w:val="0"/>
        </w:numPr>
        <w:spacing w:line="400" w:lineRule="exact"/>
        <w:ind w:firstLine="1265" w:firstLineChars="600"/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</w:pPr>
    </w:p>
    <w:p w14:paraId="30E247D7"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.健行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奖学金（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37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人）</w:t>
      </w:r>
    </w:p>
    <w:tbl>
      <w:tblPr>
        <w:tblStyle w:val="2"/>
        <w:tblW w:w="84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425"/>
        <w:gridCol w:w="1433"/>
        <w:gridCol w:w="1417"/>
        <w:gridCol w:w="1408"/>
        <w:gridCol w:w="1458"/>
      </w:tblGrid>
      <w:tr w14:paraId="3F37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于楚瑶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23035033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2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张心怡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23035023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张靖函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23035027</w:t>
            </w:r>
          </w:p>
        </w:tc>
      </w:tr>
      <w:tr w14:paraId="7BBE7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于凯萱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23035007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于淼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23035004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王擎昊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23107024</w:t>
            </w:r>
          </w:p>
        </w:tc>
      </w:tr>
      <w:tr w14:paraId="09C9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姚浩珺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23107062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孙铭谣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23107037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王熠阳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23107056</w:t>
            </w:r>
          </w:p>
        </w:tc>
      </w:tr>
      <w:tr w14:paraId="32FA1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许新然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23107022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李欣融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23107051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陈沛凝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24107057</w:t>
            </w:r>
          </w:p>
        </w:tc>
      </w:tr>
      <w:tr w14:paraId="43CFA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5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刘美彤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24035004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李思瑶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陈香凝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24107068</w:t>
            </w:r>
          </w:p>
        </w:tc>
      </w:tr>
      <w:tr w14:paraId="3539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E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马聪镭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24107065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王美懿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24035038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冯鲁豫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24107067</w:t>
            </w:r>
          </w:p>
        </w:tc>
      </w:tr>
      <w:tr w14:paraId="5E1D0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任浩瑀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24035016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F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7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24107036</w:t>
            </w:r>
          </w:p>
        </w:tc>
      </w:tr>
      <w:tr w14:paraId="17D01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任腾旭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24035003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孙嘉谣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24107046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王子珍妮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24035046</w:t>
            </w:r>
          </w:p>
        </w:tc>
      </w:tr>
      <w:tr w14:paraId="21530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24035044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冯祎睿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4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24107015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李美霖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25035013</w:t>
            </w:r>
          </w:p>
        </w:tc>
      </w:tr>
      <w:tr w14:paraId="4B6B8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李雨珊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25035018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A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赵嘉晨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D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25035006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高国俊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25035021</w:t>
            </w:r>
          </w:p>
        </w:tc>
      </w:tr>
      <w:tr w14:paraId="15FE2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F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陆鹏宇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25035035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25107055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冯天爱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25107026</w:t>
            </w:r>
          </w:p>
        </w:tc>
      </w:tr>
      <w:tr w14:paraId="6E45E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张原炘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25107067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王鼎夫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25107044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BC0C1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李佳益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139D6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25107032</w:t>
            </w:r>
          </w:p>
        </w:tc>
      </w:tr>
      <w:tr w14:paraId="0AD18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孙天奕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25035027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0F98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CB4A0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6DA86B0E">
      <w:pPr>
        <w:spacing w:line="400" w:lineRule="exact"/>
        <w:ind w:firstLine="1265" w:firstLineChars="600"/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</w:pPr>
    </w:p>
    <w:p w14:paraId="2608FA29">
      <w:pPr>
        <w:spacing w:line="400" w:lineRule="exact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.创新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奖学金（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人）</w:t>
      </w:r>
    </w:p>
    <w:tbl>
      <w:tblPr>
        <w:tblStyle w:val="2"/>
        <w:tblW w:w="84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384"/>
        <w:gridCol w:w="1333"/>
        <w:gridCol w:w="1625"/>
        <w:gridCol w:w="1458"/>
        <w:gridCol w:w="1392"/>
      </w:tblGrid>
      <w:tr w14:paraId="103E0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茹亚星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齐梓涵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23030521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于楚瑶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23035033</w:t>
            </w:r>
          </w:p>
        </w:tc>
      </w:tr>
      <w:tr w14:paraId="5508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于凯萱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23035007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张心怡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23035023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洪千雯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23035015</w:t>
            </w:r>
          </w:p>
        </w:tc>
      </w:tr>
      <w:tr w14:paraId="192EE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张靖函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23035027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张曦钰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23107016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张俊雪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23107011</w:t>
            </w:r>
          </w:p>
        </w:tc>
      </w:tr>
      <w:tr w14:paraId="0A95E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李欣融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23107051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赵佳诺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23107002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姚浩珺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23107062</w:t>
            </w:r>
          </w:p>
        </w:tc>
      </w:tr>
      <w:tr w14:paraId="63A44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任浩瑀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王美懿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24035038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任腾旭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24035003</w:t>
            </w:r>
          </w:p>
        </w:tc>
      </w:tr>
      <w:tr w14:paraId="7D9F2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刘美彤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24035004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陈熙蕾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9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24035059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孙一铭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24035037</w:t>
            </w:r>
          </w:p>
        </w:tc>
      </w:tr>
      <w:tr w14:paraId="762C6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王子珍妮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24035046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张冉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李淼淼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24035054</w:t>
            </w:r>
          </w:p>
        </w:tc>
      </w:tr>
      <w:tr w14:paraId="7BB1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马聪镭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24107065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孙嘉谣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24107046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孙天奕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25035027</w:t>
            </w:r>
          </w:p>
        </w:tc>
      </w:tr>
      <w:tr w14:paraId="32A3B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850" w:type="dxa"/>
          <w:trHeight w:val="270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F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王弈鸥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25035039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李美霖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25035013</w:t>
            </w:r>
          </w:p>
        </w:tc>
      </w:tr>
    </w:tbl>
    <w:p w14:paraId="7EF22410">
      <w:pPr>
        <w:numPr>
          <w:ilvl w:val="0"/>
          <w:numId w:val="0"/>
        </w:numPr>
        <w:spacing w:line="400" w:lineRule="exact"/>
        <w:ind w:firstLine="1265" w:firstLineChars="600"/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</w:pPr>
    </w:p>
    <w:p w14:paraId="23684BA6"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自强奖学金（1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人）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5"/>
        <w:gridCol w:w="1307"/>
        <w:gridCol w:w="1308"/>
        <w:gridCol w:w="1308"/>
        <w:gridCol w:w="1309"/>
      </w:tblGrid>
      <w:tr w14:paraId="70AE4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黄佳琪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23035030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朱怡霖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23107017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董轩成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23107034</w:t>
            </w:r>
          </w:p>
        </w:tc>
      </w:tr>
      <w:tr w14:paraId="00AA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蒋婧文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25107061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韩沁颖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25107015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张悠扬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25035025</w:t>
            </w:r>
          </w:p>
        </w:tc>
      </w:tr>
      <w:tr w14:paraId="53D6A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李帅成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25035047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张佳琪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E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24035030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E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梁瀚文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24035010</w:t>
            </w:r>
          </w:p>
        </w:tc>
      </w:tr>
      <w:tr w14:paraId="489DD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617" w:type="dxa"/>
          <w:trHeight w:val="312" w:hRule="atLeast"/>
        </w:trPr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霍泊涵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24107002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王瑞瑜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24107033</w:t>
            </w:r>
          </w:p>
        </w:tc>
      </w:tr>
    </w:tbl>
    <w:p w14:paraId="30500F16"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DC6CEA"/>
    <w:rsid w:val="3C7D6B4A"/>
    <w:rsid w:val="448C1D82"/>
    <w:rsid w:val="4C416603"/>
    <w:rsid w:val="62C04CCD"/>
    <w:rsid w:val="6E5B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Medium Grid 3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5">
    <w:name w:val="Medium Grid 3 Accent 1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6">
    <w:name w:val="Medium Grid 3 Accent 2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7">
    <w:name w:val="Medium Grid 3 Accent 3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8">
    <w:name w:val="Medium Grid 3 Accent 4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9">
    <w:name w:val="Medium Grid 3 Accent 5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0">
    <w:name w:val="Medium Grid 3 Accent 6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customStyle="1" w:styleId="12">
    <w:name w:val="font3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856</Words>
  <Characters>2221</Characters>
  <Lines>0</Lines>
  <Paragraphs>769</Paragraphs>
  <TotalTime>1</TotalTime>
  <ScaleCrop>false</ScaleCrop>
  <LinksUpToDate>false</LinksUpToDate>
  <CharactersWithSpaces>2245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2026-09-20T05:12:00Z</dcterms:created>
  <dc:creator>郝运连连</dc:creator>
  <cp:lastModifiedBy>张鑫埼</cp:lastModifiedBy>
  <dcterms:modified xsi:type="dcterms:W3CDTF">2026-09-29T07:30:26Z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FD158683EC84457493659704372D75FF_13</vt:lpwstr>
  </property>
  <property fmtid="{D5CDD505-2E9C-101B-9397-08002B2CF9AE}" pid="4" name="KSOTemplateDocerSaveRecord">
    <vt:lpwstr>eyJoZGlkIjoiYmI0ZGIzZGVmODU1MjVjMWUxMWVjZGNiNTIyMWUzZDIiLCJ1c2VySWQiOiI4Njc4MDY2NzYifQ==</vt:lpwstr>
  </property>
</Properties>
</file>